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A3EFF" w14:textId="59E76E4F" w:rsidR="008B359F" w:rsidRPr="00D45344" w:rsidRDefault="0002791A">
      <w:pPr>
        <w:pStyle w:val="Heading4"/>
        <w:rPr>
          <w:rFonts w:ascii="Tahoma" w:eastAsia="Apple Color Emoji" w:hAnsi="Tahoma" w:cs="Thonburi"/>
        </w:rPr>
      </w:pPr>
      <w:r w:rsidRPr="00D45344">
        <w:rPr>
          <w:rFonts w:ascii="Tahoma" w:eastAsia="Apple Color Emoji" w:hAnsi="Tahoma" w:cs="Thonburi"/>
          <w:noProof/>
          <w:lang w:val="en-US"/>
        </w:rPr>
        <w:drawing>
          <wp:inline distT="0" distB="0" distL="0" distR="0" wp14:anchorId="1E7FB4B4" wp14:editId="7F144B8F">
            <wp:extent cx="527685" cy="53863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01 at 17.19.4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93" cy="55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FA131" w14:textId="77777777" w:rsidR="005938A0" w:rsidRPr="00D45344" w:rsidRDefault="008B359F" w:rsidP="008B359F">
      <w:pPr>
        <w:pStyle w:val="Heading4"/>
        <w:rPr>
          <w:rFonts w:ascii="Tahoma" w:eastAsia="Apple Color Emoji" w:hAnsi="Tahoma" w:cs="Thonburi"/>
        </w:rPr>
      </w:pPr>
      <w:r w:rsidRPr="00D45344">
        <w:rPr>
          <w:rFonts w:ascii="Tahoma" w:eastAsia="Apple Color Emoji" w:hAnsi="Tahoma" w:cs="Thonburi"/>
        </w:rPr>
        <w:t>London Young</w:t>
      </w:r>
      <w:r w:rsidR="00842884" w:rsidRPr="00D45344">
        <w:rPr>
          <w:rFonts w:ascii="Tahoma" w:eastAsia="Apple Color Emoji" w:hAnsi="Tahoma" w:cs="Thonburi"/>
        </w:rPr>
        <w:t xml:space="preserve"> Counselling</w:t>
      </w:r>
    </w:p>
    <w:p w14:paraId="36C7A580" w14:textId="77777777" w:rsidR="005938A0" w:rsidRPr="00D45344" w:rsidRDefault="008B359F" w:rsidP="005938A0">
      <w:pPr>
        <w:jc w:val="center"/>
        <w:rPr>
          <w:rFonts w:ascii="Tahoma" w:hAnsi="Tahoma" w:cs="Thonburi"/>
          <w:b/>
          <w:bCs/>
          <w:i/>
          <w:sz w:val="18"/>
          <w:szCs w:val="24"/>
        </w:rPr>
      </w:pPr>
      <w:r w:rsidRPr="00D45344">
        <w:rPr>
          <w:rFonts w:ascii="Tahoma" w:hAnsi="Tahoma" w:cs="Thonburi"/>
          <w:b/>
          <w:bCs/>
          <w:i/>
          <w:sz w:val="18"/>
          <w:szCs w:val="24"/>
        </w:rPr>
        <w:t>Looking after the future of our children</w:t>
      </w:r>
    </w:p>
    <w:p w14:paraId="4ADEC374" w14:textId="77777777" w:rsidR="00F620A8" w:rsidRPr="00D45344" w:rsidRDefault="00F620A8" w:rsidP="005938A0">
      <w:pPr>
        <w:jc w:val="center"/>
        <w:rPr>
          <w:rFonts w:ascii="Tahoma" w:hAnsi="Tahoma" w:cs="Thonburi"/>
          <w:b/>
          <w:bCs/>
          <w:sz w:val="24"/>
          <w:szCs w:val="24"/>
        </w:rPr>
      </w:pPr>
    </w:p>
    <w:p w14:paraId="375948FB" w14:textId="77777777" w:rsidR="00D53A0B" w:rsidRPr="00D45344" w:rsidRDefault="00D53A0B">
      <w:pPr>
        <w:pStyle w:val="Heading1"/>
        <w:jc w:val="center"/>
        <w:rPr>
          <w:rFonts w:ascii="Tahoma" w:hAnsi="Tahoma" w:cs="Thonburi"/>
          <w:sz w:val="22"/>
          <w:szCs w:val="22"/>
        </w:rPr>
      </w:pPr>
      <w:r w:rsidRPr="00D45344">
        <w:rPr>
          <w:rFonts w:ascii="Tahoma" w:hAnsi="Tahoma" w:cs="Thonburi"/>
          <w:sz w:val="22"/>
          <w:szCs w:val="22"/>
        </w:rPr>
        <w:t>Application to become a Volunteer Counsellor</w:t>
      </w:r>
    </w:p>
    <w:p w14:paraId="5EFD1F31" w14:textId="77777777" w:rsidR="00F620A8" w:rsidRPr="00D45344" w:rsidRDefault="00F620A8" w:rsidP="00F620A8">
      <w:pPr>
        <w:rPr>
          <w:rFonts w:ascii="Tahoma" w:hAnsi="Tahoma"/>
        </w:rPr>
      </w:pPr>
    </w:p>
    <w:p w14:paraId="2FA283C7" w14:textId="77777777" w:rsidR="00F620A8" w:rsidRPr="00D45344" w:rsidRDefault="00F620A8" w:rsidP="00F620A8">
      <w:pPr>
        <w:rPr>
          <w:rFonts w:ascii="Tahoma" w:hAnsi="Tahoma"/>
        </w:rPr>
      </w:pPr>
    </w:p>
    <w:p w14:paraId="1C8CEC89" w14:textId="77777777" w:rsidR="00444F8A" w:rsidRPr="00D45344" w:rsidRDefault="00444F8A" w:rsidP="00F620A8">
      <w:pPr>
        <w:rPr>
          <w:rFonts w:ascii="Tahoma" w:hAnsi="Tahoma"/>
        </w:rPr>
      </w:pPr>
    </w:p>
    <w:tbl>
      <w:tblPr>
        <w:tblStyle w:val="TableGrid"/>
        <w:tblW w:w="10195" w:type="dxa"/>
        <w:tblLayout w:type="fixed"/>
        <w:tblLook w:val="04A0" w:firstRow="1" w:lastRow="0" w:firstColumn="1" w:lastColumn="0" w:noHBand="0" w:noVBand="1"/>
        <w:tblCaption w:val="4 hrnioqexnoiaz;4h tqoiwopa'qGZQ'PW4AEPQ'OWU'PTUQO4V IQT"/>
      </w:tblPr>
      <w:tblGrid>
        <w:gridCol w:w="1698"/>
        <w:gridCol w:w="1701"/>
        <w:gridCol w:w="1699"/>
        <w:gridCol w:w="1699"/>
        <w:gridCol w:w="1699"/>
        <w:gridCol w:w="1699"/>
      </w:tblGrid>
      <w:tr w:rsidR="00022D09" w:rsidRPr="00D45344" w14:paraId="65C98479" w14:textId="77777777" w:rsidTr="0002791A">
        <w:tc>
          <w:tcPr>
            <w:tcW w:w="1698" w:type="dxa"/>
            <w:shd w:val="clear" w:color="auto" w:fill="8EAADB" w:themeFill="accent5" w:themeFillTint="99"/>
          </w:tcPr>
          <w:p w14:paraId="7334502C" w14:textId="5AC684FF" w:rsidR="007C3545" w:rsidRPr="00404820" w:rsidRDefault="007C3545" w:rsidP="007C3545">
            <w:pPr>
              <w:tabs>
                <w:tab w:val="left" w:pos="1233"/>
              </w:tabs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Title</w:t>
            </w:r>
            <w:r w:rsidRPr="00404820">
              <w:rPr>
                <w:rFonts w:ascii="Tahoma" w:hAnsi="Tahoma" w:cs="Thonburi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F49588" w14:textId="77777777" w:rsidR="007C3545" w:rsidRPr="00404820" w:rsidRDefault="007C3545" w:rsidP="00F620A8">
            <w:pPr>
              <w:rPr>
                <w:rFonts w:ascii="Tahoma" w:hAnsi="Tahoma" w:cs="Thonburi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1A194B77" w14:textId="7141767F" w:rsidR="007C3545" w:rsidRPr="00404820" w:rsidRDefault="007C3545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Name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5770CB87" w14:textId="77777777" w:rsidR="007C3545" w:rsidRPr="00404820" w:rsidRDefault="007C3545" w:rsidP="00F620A8">
            <w:pPr>
              <w:rPr>
                <w:rFonts w:ascii="Tahoma" w:hAnsi="Tahoma" w:cs="Thonburi"/>
              </w:rPr>
            </w:pPr>
          </w:p>
        </w:tc>
        <w:tc>
          <w:tcPr>
            <w:tcW w:w="1699" w:type="dxa"/>
            <w:shd w:val="clear" w:color="auto" w:fill="8EAADB" w:themeFill="accent5" w:themeFillTint="99"/>
          </w:tcPr>
          <w:p w14:paraId="1D3CD5D5" w14:textId="776BDD32" w:rsidR="007C3545" w:rsidRPr="00404820" w:rsidRDefault="007C3545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Surname</w:t>
            </w:r>
          </w:p>
        </w:tc>
        <w:tc>
          <w:tcPr>
            <w:tcW w:w="1699" w:type="dxa"/>
          </w:tcPr>
          <w:p w14:paraId="41E41369" w14:textId="77777777" w:rsidR="007C3545" w:rsidRPr="00404820" w:rsidRDefault="007C3545" w:rsidP="00F620A8">
            <w:pPr>
              <w:rPr>
                <w:rFonts w:ascii="Tahoma" w:hAnsi="Tahoma" w:cs="Thonburi"/>
              </w:rPr>
            </w:pPr>
          </w:p>
        </w:tc>
      </w:tr>
      <w:tr w:rsidR="00022D09" w:rsidRPr="00D45344" w14:paraId="13C995C3" w14:textId="77777777" w:rsidTr="0002791A">
        <w:trPr>
          <w:trHeight w:val="299"/>
        </w:trPr>
        <w:tc>
          <w:tcPr>
            <w:tcW w:w="1698" w:type="dxa"/>
            <w:shd w:val="clear" w:color="auto" w:fill="8EAADB" w:themeFill="accent5" w:themeFillTint="99"/>
          </w:tcPr>
          <w:p w14:paraId="7EEC1448" w14:textId="46B23D28" w:rsidR="007C3545" w:rsidRPr="00404820" w:rsidRDefault="007C3545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Address</w:t>
            </w:r>
          </w:p>
        </w:tc>
        <w:tc>
          <w:tcPr>
            <w:tcW w:w="1701" w:type="dxa"/>
            <w:tcBorders>
              <w:right w:val="nil"/>
            </w:tcBorders>
          </w:tcPr>
          <w:p w14:paraId="41D317CD" w14:textId="77777777" w:rsidR="007C3545" w:rsidRPr="00404820" w:rsidRDefault="007C3545" w:rsidP="00F620A8">
            <w:pPr>
              <w:rPr>
                <w:rFonts w:ascii="Tahoma" w:hAnsi="Tahoma" w:cs="Thonburi"/>
              </w:rPr>
            </w:pPr>
          </w:p>
        </w:tc>
        <w:tc>
          <w:tcPr>
            <w:tcW w:w="1699" w:type="dxa"/>
            <w:tcBorders>
              <w:left w:val="nil"/>
              <w:right w:val="nil"/>
            </w:tcBorders>
          </w:tcPr>
          <w:p w14:paraId="5A44E0DF" w14:textId="77777777" w:rsidR="007C3545" w:rsidRPr="00404820" w:rsidRDefault="007C3545" w:rsidP="00F620A8">
            <w:pPr>
              <w:rPr>
                <w:rFonts w:ascii="Tahoma" w:hAnsi="Tahoma" w:cs="Thonburi"/>
              </w:rPr>
            </w:pPr>
          </w:p>
        </w:tc>
        <w:tc>
          <w:tcPr>
            <w:tcW w:w="1699" w:type="dxa"/>
            <w:tcBorders>
              <w:left w:val="nil"/>
            </w:tcBorders>
          </w:tcPr>
          <w:p w14:paraId="1F73BD34" w14:textId="77777777" w:rsidR="007C3545" w:rsidRPr="00404820" w:rsidRDefault="007C3545" w:rsidP="00F620A8">
            <w:pPr>
              <w:rPr>
                <w:rFonts w:ascii="Tahoma" w:hAnsi="Tahoma" w:cs="Thonburi"/>
              </w:rPr>
            </w:pPr>
          </w:p>
        </w:tc>
        <w:tc>
          <w:tcPr>
            <w:tcW w:w="1699" w:type="dxa"/>
            <w:shd w:val="clear" w:color="auto" w:fill="8EAADB" w:themeFill="accent5" w:themeFillTint="99"/>
          </w:tcPr>
          <w:p w14:paraId="362E46D6" w14:textId="3EE0F7B4" w:rsidR="007C3545" w:rsidRPr="00404820" w:rsidRDefault="007C3545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Post Code</w:t>
            </w:r>
          </w:p>
        </w:tc>
        <w:tc>
          <w:tcPr>
            <w:tcW w:w="1699" w:type="dxa"/>
          </w:tcPr>
          <w:p w14:paraId="28605C81" w14:textId="77777777" w:rsidR="007C3545" w:rsidRPr="00404820" w:rsidRDefault="007C3545" w:rsidP="00F620A8">
            <w:pPr>
              <w:rPr>
                <w:rFonts w:ascii="Tahoma" w:hAnsi="Tahoma" w:cs="Thonburi"/>
              </w:rPr>
            </w:pPr>
          </w:p>
        </w:tc>
      </w:tr>
      <w:tr w:rsidR="00022D09" w:rsidRPr="00D45344" w14:paraId="042CD553" w14:textId="77777777" w:rsidTr="0002791A">
        <w:trPr>
          <w:trHeight w:val="299"/>
        </w:trPr>
        <w:tc>
          <w:tcPr>
            <w:tcW w:w="1698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37830599" w14:textId="21E76792" w:rsidR="007C3545" w:rsidRPr="00404820" w:rsidRDefault="007C3545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Email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7A9B6B" w14:textId="77777777" w:rsidR="007C3545" w:rsidRPr="00404820" w:rsidRDefault="007C3545" w:rsidP="00F620A8">
            <w:pPr>
              <w:rPr>
                <w:rFonts w:ascii="Tahoma" w:hAnsi="Tahoma" w:cs="Thonburi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52A933BB" w14:textId="457D104C" w:rsidR="007C3545" w:rsidRPr="00404820" w:rsidRDefault="007C3545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Mobile Phone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4032814C" w14:textId="77777777" w:rsidR="007C3545" w:rsidRPr="00404820" w:rsidRDefault="007C3545" w:rsidP="00F620A8">
            <w:pPr>
              <w:rPr>
                <w:rFonts w:ascii="Tahoma" w:hAnsi="Tahoma" w:cs="Thonburi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6C971DD1" w14:textId="578B9BDE" w:rsidR="007C3545" w:rsidRPr="00404820" w:rsidRDefault="007C3545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Home Phone</w:t>
            </w:r>
          </w:p>
        </w:tc>
        <w:tc>
          <w:tcPr>
            <w:tcW w:w="1699" w:type="dxa"/>
          </w:tcPr>
          <w:p w14:paraId="7C5FD9A0" w14:textId="77777777" w:rsidR="007C3545" w:rsidRPr="00404820" w:rsidRDefault="007C3545" w:rsidP="00F620A8">
            <w:pPr>
              <w:rPr>
                <w:rFonts w:ascii="Tahoma" w:hAnsi="Tahoma" w:cs="Thonburi"/>
              </w:rPr>
            </w:pPr>
          </w:p>
        </w:tc>
      </w:tr>
      <w:tr w:rsidR="003D316B" w:rsidRPr="00D45344" w14:paraId="16DF3581" w14:textId="77777777" w:rsidTr="0002791A">
        <w:tc>
          <w:tcPr>
            <w:tcW w:w="6797" w:type="dxa"/>
            <w:gridSpan w:val="4"/>
            <w:tcBorders>
              <w:right w:val="single" w:sz="4" w:space="0" w:color="auto"/>
            </w:tcBorders>
            <w:shd w:val="clear" w:color="auto" w:fill="8EAADB" w:themeFill="accent5" w:themeFillTint="99"/>
          </w:tcPr>
          <w:p w14:paraId="1A63FC13" w14:textId="11039143" w:rsidR="003D316B" w:rsidRPr="00404820" w:rsidRDefault="003D316B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Please confirm you are eligible to live and work in the UK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14:paraId="5074409A" w14:textId="35F35FCF" w:rsidR="003D316B" w:rsidRPr="00404820" w:rsidRDefault="003D316B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YES/NO</w:t>
            </w:r>
          </w:p>
        </w:tc>
      </w:tr>
      <w:tr w:rsidR="003D316B" w:rsidRPr="00D45344" w14:paraId="622E88F9" w14:textId="77777777" w:rsidTr="0002791A">
        <w:tc>
          <w:tcPr>
            <w:tcW w:w="6797" w:type="dxa"/>
            <w:gridSpan w:val="4"/>
            <w:shd w:val="clear" w:color="auto" w:fill="8EAADB" w:themeFill="accent5" w:themeFillTint="99"/>
          </w:tcPr>
          <w:p w14:paraId="384B35CE" w14:textId="50221B28" w:rsidR="003D316B" w:rsidRPr="00404820" w:rsidRDefault="003D316B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Do you consider yourself to have a disability or condition?</w:t>
            </w:r>
          </w:p>
        </w:tc>
        <w:tc>
          <w:tcPr>
            <w:tcW w:w="3398" w:type="dxa"/>
            <w:gridSpan w:val="2"/>
          </w:tcPr>
          <w:p w14:paraId="379820C9" w14:textId="0162D78A" w:rsidR="003D316B" w:rsidRPr="00404820" w:rsidRDefault="003D316B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YES/NO</w:t>
            </w:r>
          </w:p>
        </w:tc>
      </w:tr>
      <w:tr w:rsidR="003D316B" w:rsidRPr="00D45344" w14:paraId="49F367C1" w14:textId="77777777" w:rsidTr="0002791A">
        <w:tc>
          <w:tcPr>
            <w:tcW w:w="3399" w:type="dxa"/>
            <w:gridSpan w:val="2"/>
            <w:shd w:val="clear" w:color="auto" w:fill="8EAADB" w:themeFill="accent5" w:themeFillTint="99"/>
          </w:tcPr>
          <w:p w14:paraId="59194CC9" w14:textId="09F282C8" w:rsidR="003D316B" w:rsidRPr="00404820" w:rsidRDefault="003D316B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If so, please specify:</w:t>
            </w:r>
          </w:p>
        </w:tc>
        <w:tc>
          <w:tcPr>
            <w:tcW w:w="6796" w:type="dxa"/>
            <w:gridSpan w:val="4"/>
          </w:tcPr>
          <w:p w14:paraId="6BAF94FC" w14:textId="77777777" w:rsidR="003D316B" w:rsidRPr="00404820" w:rsidRDefault="003D316B" w:rsidP="00F620A8">
            <w:pPr>
              <w:rPr>
                <w:rFonts w:ascii="Tahoma" w:hAnsi="Tahoma" w:cs="Thonburi"/>
              </w:rPr>
            </w:pPr>
          </w:p>
        </w:tc>
      </w:tr>
      <w:tr w:rsidR="002F7FBB" w:rsidRPr="00D45344" w14:paraId="7EA92223" w14:textId="77777777" w:rsidTr="0002791A">
        <w:trPr>
          <w:trHeight w:val="299"/>
        </w:trPr>
        <w:tc>
          <w:tcPr>
            <w:tcW w:w="10195" w:type="dxa"/>
            <w:gridSpan w:val="6"/>
            <w:shd w:val="clear" w:color="auto" w:fill="8EAADB" w:themeFill="accent5" w:themeFillTint="99"/>
          </w:tcPr>
          <w:p w14:paraId="7E0AC80A" w14:textId="350ECD41" w:rsidR="002F7FBB" w:rsidRPr="00404820" w:rsidRDefault="002F7FBB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Please list any requirements you will need for your placement:</w:t>
            </w:r>
          </w:p>
        </w:tc>
      </w:tr>
      <w:tr w:rsidR="003D316B" w:rsidRPr="00D45344" w14:paraId="1CEF28DE" w14:textId="77777777" w:rsidTr="00881E14">
        <w:trPr>
          <w:trHeight w:val="1012"/>
        </w:trPr>
        <w:tc>
          <w:tcPr>
            <w:tcW w:w="10195" w:type="dxa"/>
            <w:gridSpan w:val="6"/>
          </w:tcPr>
          <w:p w14:paraId="79C1DAAD" w14:textId="77777777" w:rsidR="003D316B" w:rsidRPr="00404820" w:rsidRDefault="003D316B" w:rsidP="00F620A8">
            <w:pPr>
              <w:rPr>
                <w:rFonts w:ascii="Tahoma" w:hAnsi="Tahoma" w:cs="Thonburi"/>
              </w:rPr>
            </w:pPr>
          </w:p>
        </w:tc>
      </w:tr>
      <w:tr w:rsidR="002F7FBB" w:rsidRPr="00D45344" w14:paraId="4333F7F6" w14:textId="77777777" w:rsidTr="0002791A">
        <w:tc>
          <w:tcPr>
            <w:tcW w:w="3399" w:type="dxa"/>
            <w:gridSpan w:val="2"/>
            <w:shd w:val="clear" w:color="auto" w:fill="8EAADB" w:themeFill="accent5" w:themeFillTint="99"/>
          </w:tcPr>
          <w:p w14:paraId="1EE7C0DE" w14:textId="35E677F2" w:rsidR="002F7FBB" w:rsidRPr="00404820" w:rsidRDefault="002F7FBB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Role</w:t>
            </w:r>
            <w:r w:rsidR="000E490D" w:rsidRPr="00404820">
              <w:rPr>
                <w:rFonts w:ascii="Tahoma" w:hAnsi="Tahoma" w:cs="Thonburi"/>
              </w:rPr>
              <w:t xml:space="preserve"> you are</w:t>
            </w:r>
            <w:r w:rsidRPr="00404820">
              <w:rPr>
                <w:rFonts w:ascii="Tahoma" w:hAnsi="Tahoma" w:cs="Thonburi"/>
              </w:rPr>
              <w:t xml:space="preserve"> applying for:</w:t>
            </w:r>
          </w:p>
        </w:tc>
        <w:tc>
          <w:tcPr>
            <w:tcW w:w="3398" w:type="dxa"/>
            <w:gridSpan w:val="2"/>
          </w:tcPr>
          <w:p w14:paraId="6E01EA7D" w14:textId="77777777" w:rsidR="002F7FBB" w:rsidRPr="00404820" w:rsidRDefault="002F7FBB" w:rsidP="00F620A8">
            <w:pPr>
              <w:rPr>
                <w:rFonts w:ascii="Tahoma" w:hAnsi="Tahoma" w:cs="Thonburi"/>
              </w:rPr>
            </w:pPr>
          </w:p>
        </w:tc>
        <w:tc>
          <w:tcPr>
            <w:tcW w:w="1699" w:type="dxa"/>
            <w:shd w:val="clear" w:color="auto" w:fill="8EAADB" w:themeFill="accent5" w:themeFillTint="99"/>
          </w:tcPr>
          <w:p w14:paraId="5A8DA7CF" w14:textId="1827730C" w:rsidR="002F7FBB" w:rsidRPr="00404820" w:rsidRDefault="002F7FBB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Location:</w:t>
            </w:r>
          </w:p>
        </w:tc>
        <w:tc>
          <w:tcPr>
            <w:tcW w:w="1699" w:type="dxa"/>
          </w:tcPr>
          <w:p w14:paraId="076B8758" w14:textId="77777777" w:rsidR="002F7FBB" w:rsidRPr="00404820" w:rsidRDefault="002F7FBB" w:rsidP="00F620A8">
            <w:pPr>
              <w:rPr>
                <w:rFonts w:ascii="Tahoma" w:hAnsi="Tahoma" w:cs="Thonburi"/>
              </w:rPr>
            </w:pPr>
          </w:p>
        </w:tc>
      </w:tr>
      <w:tr w:rsidR="002F7FBB" w:rsidRPr="00D45344" w14:paraId="61F4362D" w14:textId="77777777" w:rsidTr="0002791A">
        <w:trPr>
          <w:trHeight w:val="340"/>
        </w:trPr>
        <w:tc>
          <w:tcPr>
            <w:tcW w:w="10195" w:type="dxa"/>
            <w:gridSpan w:val="6"/>
            <w:shd w:val="clear" w:color="auto" w:fill="8EAADB" w:themeFill="accent5" w:themeFillTint="99"/>
          </w:tcPr>
          <w:p w14:paraId="05DBF289" w14:textId="36EECD76" w:rsidR="000F5BF1" w:rsidRPr="00404820" w:rsidRDefault="002F7FBB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Counselling Qualifications &amp; Training:</w:t>
            </w:r>
            <w:r w:rsidR="000F5BF1" w:rsidRPr="00404820">
              <w:rPr>
                <w:rFonts w:ascii="Tahoma" w:hAnsi="Tahoma" w:cs="Thonburi"/>
              </w:rPr>
              <w:t xml:space="preserve"> (Please attach a copy of any certificates when returning the application) </w:t>
            </w:r>
          </w:p>
        </w:tc>
      </w:tr>
      <w:tr w:rsidR="002F7FBB" w:rsidRPr="00D45344" w14:paraId="02A03E09" w14:textId="77777777" w:rsidTr="00B53406">
        <w:trPr>
          <w:trHeight w:val="2004"/>
        </w:trPr>
        <w:tc>
          <w:tcPr>
            <w:tcW w:w="10195" w:type="dxa"/>
            <w:gridSpan w:val="6"/>
          </w:tcPr>
          <w:p w14:paraId="443A10B8" w14:textId="77777777" w:rsidR="002F7FBB" w:rsidRPr="00404820" w:rsidRDefault="002F7FBB" w:rsidP="00F620A8">
            <w:pPr>
              <w:rPr>
                <w:rFonts w:ascii="Tahoma" w:hAnsi="Tahoma" w:cs="Thonburi"/>
              </w:rPr>
            </w:pPr>
          </w:p>
        </w:tc>
      </w:tr>
      <w:tr w:rsidR="002F7FBB" w:rsidRPr="00D45344" w14:paraId="470669D0" w14:textId="77777777" w:rsidTr="0002791A">
        <w:tc>
          <w:tcPr>
            <w:tcW w:w="5098" w:type="dxa"/>
            <w:gridSpan w:val="3"/>
            <w:shd w:val="clear" w:color="auto" w:fill="8EAADB" w:themeFill="accent5" w:themeFillTint="99"/>
          </w:tcPr>
          <w:p w14:paraId="7BA76476" w14:textId="3EDA0156" w:rsidR="002F7FBB" w:rsidRPr="00404820" w:rsidRDefault="002F7FBB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Professional Membership Number:</w:t>
            </w:r>
          </w:p>
        </w:tc>
        <w:tc>
          <w:tcPr>
            <w:tcW w:w="5097" w:type="dxa"/>
            <w:gridSpan w:val="3"/>
          </w:tcPr>
          <w:p w14:paraId="6F3B0A48" w14:textId="77777777" w:rsidR="002F7FBB" w:rsidRPr="00404820" w:rsidRDefault="002F7FBB" w:rsidP="00F620A8">
            <w:pPr>
              <w:rPr>
                <w:rFonts w:ascii="Tahoma" w:hAnsi="Tahoma" w:cs="Thonburi"/>
              </w:rPr>
            </w:pPr>
          </w:p>
        </w:tc>
      </w:tr>
      <w:tr w:rsidR="002F7FBB" w:rsidRPr="00D45344" w14:paraId="6515198E" w14:textId="77777777" w:rsidTr="0002791A">
        <w:tc>
          <w:tcPr>
            <w:tcW w:w="5098" w:type="dxa"/>
            <w:gridSpan w:val="3"/>
            <w:shd w:val="clear" w:color="auto" w:fill="8EAADB" w:themeFill="accent5" w:themeFillTint="99"/>
          </w:tcPr>
          <w:p w14:paraId="6AB79B3B" w14:textId="250A782E" w:rsidR="002F7FBB" w:rsidRPr="00404820" w:rsidRDefault="00234C89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 xml:space="preserve">Are you on the </w:t>
            </w:r>
            <w:r w:rsidR="00D45344" w:rsidRPr="00404820">
              <w:rPr>
                <w:rFonts w:ascii="Tahoma" w:hAnsi="Tahoma" w:cs="Thonburi"/>
              </w:rPr>
              <w:t xml:space="preserve">Child </w:t>
            </w:r>
            <w:r w:rsidRPr="00404820">
              <w:rPr>
                <w:rFonts w:ascii="Tahoma" w:hAnsi="Tahoma" w:cs="Thonburi"/>
              </w:rPr>
              <w:t>DBS update system?</w:t>
            </w:r>
          </w:p>
        </w:tc>
        <w:tc>
          <w:tcPr>
            <w:tcW w:w="5097" w:type="dxa"/>
            <w:gridSpan w:val="3"/>
          </w:tcPr>
          <w:p w14:paraId="436DC46B" w14:textId="77777777" w:rsidR="002F7FBB" w:rsidRPr="00404820" w:rsidRDefault="002F7FBB" w:rsidP="00F620A8">
            <w:pPr>
              <w:rPr>
                <w:rFonts w:ascii="Tahoma" w:hAnsi="Tahoma" w:cs="Thonburi"/>
              </w:rPr>
            </w:pPr>
          </w:p>
        </w:tc>
      </w:tr>
      <w:tr w:rsidR="002F7FBB" w:rsidRPr="00D45344" w14:paraId="217D6114" w14:textId="77777777" w:rsidTr="0002791A">
        <w:tc>
          <w:tcPr>
            <w:tcW w:w="5098" w:type="dxa"/>
            <w:gridSpan w:val="3"/>
            <w:shd w:val="clear" w:color="auto" w:fill="8EAADB" w:themeFill="accent5" w:themeFillTint="99"/>
          </w:tcPr>
          <w:p w14:paraId="64ED95C3" w14:textId="77777777" w:rsidR="002F7FBB" w:rsidRPr="00404820" w:rsidRDefault="002F7FBB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Do you currently have a valid insurance certificate?</w:t>
            </w:r>
          </w:p>
        </w:tc>
        <w:tc>
          <w:tcPr>
            <w:tcW w:w="5097" w:type="dxa"/>
            <w:gridSpan w:val="3"/>
          </w:tcPr>
          <w:p w14:paraId="791B2593" w14:textId="77777777" w:rsidR="002F7FBB" w:rsidRPr="00404820" w:rsidRDefault="002F7FBB" w:rsidP="00F620A8">
            <w:pPr>
              <w:rPr>
                <w:rFonts w:ascii="Tahoma" w:hAnsi="Tahoma" w:cs="Thonburi"/>
              </w:rPr>
            </w:pPr>
          </w:p>
        </w:tc>
      </w:tr>
      <w:tr w:rsidR="002F7FBB" w:rsidRPr="00D45344" w14:paraId="1F095C7D" w14:textId="77777777" w:rsidTr="0002791A">
        <w:tc>
          <w:tcPr>
            <w:tcW w:w="5098" w:type="dxa"/>
            <w:gridSpan w:val="3"/>
            <w:shd w:val="clear" w:color="auto" w:fill="8EAADB" w:themeFill="accent5" w:themeFillTint="99"/>
          </w:tcPr>
          <w:p w14:paraId="4AAB58E1" w14:textId="5592E836" w:rsidR="002F7FBB" w:rsidRPr="00404820" w:rsidRDefault="002F7FBB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Number of supervised counselling hours:</w:t>
            </w:r>
          </w:p>
        </w:tc>
        <w:tc>
          <w:tcPr>
            <w:tcW w:w="5097" w:type="dxa"/>
            <w:gridSpan w:val="3"/>
          </w:tcPr>
          <w:p w14:paraId="0A093A2C" w14:textId="77777777" w:rsidR="002F7FBB" w:rsidRPr="00404820" w:rsidRDefault="002F7FBB" w:rsidP="00F620A8">
            <w:pPr>
              <w:rPr>
                <w:rFonts w:ascii="Tahoma" w:hAnsi="Tahoma" w:cs="Thonburi"/>
              </w:rPr>
            </w:pPr>
          </w:p>
        </w:tc>
      </w:tr>
      <w:tr w:rsidR="002F7FBB" w:rsidRPr="00D45344" w14:paraId="424AFFD8" w14:textId="77777777" w:rsidTr="0002791A">
        <w:tc>
          <w:tcPr>
            <w:tcW w:w="10195" w:type="dxa"/>
            <w:gridSpan w:val="6"/>
            <w:shd w:val="clear" w:color="auto" w:fill="8EAADB" w:themeFill="accent5" w:themeFillTint="99"/>
          </w:tcPr>
          <w:p w14:paraId="77FE4981" w14:textId="77777777" w:rsidR="002F7FBB" w:rsidRPr="00404820" w:rsidRDefault="002F7FBB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Qualifications/Experiences/Skills relevant to working with young people:</w:t>
            </w:r>
          </w:p>
          <w:p w14:paraId="3F58874A" w14:textId="78D20A1B" w:rsidR="00234C89" w:rsidRPr="00404820" w:rsidRDefault="00234C89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Including most recent, if any, child protection and safeguarding training.</w:t>
            </w:r>
          </w:p>
        </w:tc>
      </w:tr>
      <w:tr w:rsidR="002F7FBB" w:rsidRPr="00D45344" w14:paraId="4F0F5A85" w14:textId="77777777" w:rsidTr="00B53406">
        <w:trPr>
          <w:trHeight w:val="1850"/>
        </w:trPr>
        <w:tc>
          <w:tcPr>
            <w:tcW w:w="10195" w:type="dxa"/>
            <w:gridSpan w:val="6"/>
          </w:tcPr>
          <w:p w14:paraId="3850A059" w14:textId="77777777" w:rsidR="002F7FBB" w:rsidRPr="00404820" w:rsidRDefault="002F7FBB" w:rsidP="00F620A8">
            <w:pPr>
              <w:rPr>
                <w:rFonts w:ascii="Tahoma" w:hAnsi="Tahoma" w:cs="Thonburi"/>
              </w:rPr>
            </w:pPr>
          </w:p>
          <w:p w14:paraId="65ED1B7A" w14:textId="77777777" w:rsidR="00234C89" w:rsidRPr="00404820" w:rsidRDefault="00234C89" w:rsidP="00F620A8">
            <w:pPr>
              <w:rPr>
                <w:rFonts w:ascii="Tahoma" w:hAnsi="Tahoma" w:cs="Thonburi"/>
              </w:rPr>
            </w:pPr>
          </w:p>
          <w:p w14:paraId="5443F594" w14:textId="77777777" w:rsidR="00234C89" w:rsidRPr="00404820" w:rsidRDefault="00234C89" w:rsidP="00F620A8">
            <w:pPr>
              <w:rPr>
                <w:rFonts w:ascii="Tahoma" w:hAnsi="Tahoma" w:cs="Thonburi"/>
              </w:rPr>
            </w:pPr>
          </w:p>
          <w:p w14:paraId="4E311BF0" w14:textId="77777777" w:rsidR="00234C89" w:rsidRPr="00404820" w:rsidRDefault="00234C89" w:rsidP="00F620A8">
            <w:pPr>
              <w:rPr>
                <w:rFonts w:ascii="Tahoma" w:hAnsi="Tahoma" w:cs="Thonburi"/>
              </w:rPr>
            </w:pPr>
          </w:p>
          <w:p w14:paraId="4D09929D" w14:textId="77777777" w:rsidR="00234C89" w:rsidRPr="00404820" w:rsidRDefault="00234C89" w:rsidP="00F620A8">
            <w:pPr>
              <w:rPr>
                <w:rFonts w:ascii="Tahoma" w:hAnsi="Tahoma" w:cs="Thonburi"/>
              </w:rPr>
            </w:pPr>
          </w:p>
          <w:p w14:paraId="034A755E" w14:textId="77777777" w:rsidR="00234C89" w:rsidRPr="00404820" w:rsidRDefault="00234C89" w:rsidP="00F620A8">
            <w:pPr>
              <w:rPr>
                <w:rFonts w:ascii="Tahoma" w:hAnsi="Tahoma" w:cs="Thonburi"/>
              </w:rPr>
            </w:pPr>
          </w:p>
          <w:p w14:paraId="5A8552F1" w14:textId="77777777" w:rsidR="00234C89" w:rsidRPr="00404820" w:rsidRDefault="00234C89" w:rsidP="00F620A8">
            <w:pPr>
              <w:rPr>
                <w:rFonts w:ascii="Tahoma" w:hAnsi="Tahoma" w:cs="Thonburi"/>
              </w:rPr>
            </w:pPr>
          </w:p>
          <w:p w14:paraId="47CBBF72" w14:textId="77777777" w:rsidR="00234C89" w:rsidRPr="00404820" w:rsidRDefault="00234C89" w:rsidP="00F620A8">
            <w:pPr>
              <w:rPr>
                <w:rFonts w:ascii="Tahoma" w:hAnsi="Tahoma" w:cs="Thonburi"/>
              </w:rPr>
            </w:pPr>
          </w:p>
          <w:p w14:paraId="6C713BC8" w14:textId="77777777" w:rsidR="00234C89" w:rsidRPr="00404820" w:rsidRDefault="00234C89" w:rsidP="00F620A8">
            <w:pPr>
              <w:rPr>
                <w:rFonts w:ascii="Tahoma" w:hAnsi="Tahoma" w:cs="Thonburi"/>
              </w:rPr>
            </w:pPr>
          </w:p>
        </w:tc>
      </w:tr>
      <w:tr w:rsidR="002F7FBB" w:rsidRPr="00D45344" w14:paraId="453AD45B" w14:textId="77777777" w:rsidTr="0002791A">
        <w:tc>
          <w:tcPr>
            <w:tcW w:w="10195" w:type="dxa"/>
            <w:gridSpan w:val="6"/>
            <w:shd w:val="clear" w:color="auto" w:fill="8EAADB" w:themeFill="accent5" w:themeFillTint="99"/>
          </w:tcPr>
          <w:p w14:paraId="4199D2DA" w14:textId="1BD216FA" w:rsidR="002F7FBB" w:rsidRPr="00404820" w:rsidRDefault="002F7FBB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Pleas</w:t>
            </w:r>
            <w:r w:rsidR="00E26F14" w:rsidRPr="00404820">
              <w:rPr>
                <w:rFonts w:ascii="Tahoma" w:hAnsi="Tahoma" w:cs="Thonburi"/>
              </w:rPr>
              <w:t xml:space="preserve">e provide two references: (if currently </w:t>
            </w:r>
            <w:r w:rsidRPr="00404820">
              <w:rPr>
                <w:rFonts w:ascii="Tahoma" w:hAnsi="Tahoma" w:cs="Thonburi"/>
              </w:rPr>
              <w:t>training</w:t>
            </w:r>
            <w:r w:rsidR="00E26F14" w:rsidRPr="00404820">
              <w:rPr>
                <w:rFonts w:ascii="Tahoma" w:hAnsi="Tahoma" w:cs="Thonburi"/>
              </w:rPr>
              <w:t>,</w:t>
            </w:r>
            <w:r w:rsidRPr="00404820">
              <w:rPr>
                <w:rFonts w:ascii="Tahoma" w:hAnsi="Tahoma" w:cs="Thonburi"/>
              </w:rPr>
              <w:t xml:space="preserve"> one must be your tutor)</w:t>
            </w:r>
          </w:p>
        </w:tc>
      </w:tr>
      <w:tr w:rsidR="002F7FBB" w:rsidRPr="00D45344" w14:paraId="03FCD47F" w14:textId="77777777" w:rsidTr="0002791A">
        <w:tc>
          <w:tcPr>
            <w:tcW w:w="1698" w:type="dxa"/>
            <w:shd w:val="clear" w:color="auto" w:fill="8EAADB" w:themeFill="accent5" w:themeFillTint="99"/>
          </w:tcPr>
          <w:p w14:paraId="747FE5AE" w14:textId="79425D09" w:rsidR="002F7FBB" w:rsidRPr="00404820" w:rsidRDefault="002F7FBB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Name</w:t>
            </w:r>
          </w:p>
        </w:tc>
        <w:tc>
          <w:tcPr>
            <w:tcW w:w="3400" w:type="dxa"/>
            <w:gridSpan w:val="2"/>
          </w:tcPr>
          <w:p w14:paraId="05DB79FA" w14:textId="77777777" w:rsidR="002F7FBB" w:rsidRPr="00404820" w:rsidRDefault="002F7FBB" w:rsidP="00F620A8">
            <w:pPr>
              <w:rPr>
                <w:rFonts w:ascii="Tahoma" w:hAnsi="Tahoma" w:cs="Thonburi"/>
              </w:rPr>
            </w:pPr>
          </w:p>
        </w:tc>
        <w:tc>
          <w:tcPr>
            <w:tcW w:w="1699" w:type="dxa"/>
            <w:shd w:val="clear" w:color="auto" w:fill="8EAADB" w:themeFill="accent5" w:themeFillTint="99"/>
          </w:tcPr>
          <w:p w14:paraId="4FE32FB4" w14:textId="37902246" w:rsidR="002F7FBB" w:rsidRPr="00404820" w:rsidRDefault="002F7FBB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Job Title</w:t>
            </w:r>
          </w:p>
        </w:tc>
        <w:tc>
          <w:tcPr>
            <w:tcW w:w="3398" w:type="dxa"/>
            <w:gridSpan w:val="2"/>
          </w:tcPr>
          <w:p w14:paraId="6933D199" w14:textId="77777777" w:rsidR="002F7FBB" w:rsidRPr="00404820" w:rsidRDefault="002F7FBB" w:rsidP="00F620A8">
            <w:pPr>
              <w:rPr>
                <w:rFonts w:ascii="Tahoma" w:hAnsi="Tahoma" w:cs="Thonburi"/>
              </w:rPr>
            </w:pPr>
          </w:p>
        </w:tc>
      </w:tr>
      <w:tr w:rsidR="002F7FBB" w:rsidRPr="00D45344" w14:paraId="68FFB402" w14:textId="77777777" w:rsidTr="0002791A">
        <w:tc>
          <w:tcPr>
            <w:tcW w:w="1698" w:type="dxa"/>
            <w:shd w:val="clear" w:color="auto" w:fill="8EAADB" w:themeFill="accent5" w:themeFillTint="99"/>
          </w:tcPr>
          <w:p w14:paraId="298D695B" w14:textId="1A89E1D3" w:rsidR="002F7FBB" w:rsidRPr="00404820" w:rsidRDefault="002F7FBB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Email</w:t>
            </w:r>
          </w:p>
        </w:tc>
        <w:tc>
          <w:tcPr>
            <w:tcW w:w="3400" w:type="dxa"/>
            <w:gridSpan w:val="2"/>
          </w:tcPr>
          <w:p w14:paraId="3CC068E3" w14:textId="77777777" w:rsidR="002F7FBB" w:rsidRPr="00404820" w:rsidRDefault="002F7FBB" w:rsidP="00F620A8">
            <w:pPr>
              <w:rPr>
                <w:rFonts w:ascii="Tahoma" w:hAnsi="Tahoma" w:cs="Thonburi"/>
              </w:rPr>
            </w:pPr>
          </w:p>
        </w:tc>
        <w:tc>
          <w:tcPr>
            <w:tcW w:w="1699" w:type="dxa"/>
            <w:shd w:val="clear" w:color="auto" w:fill="8EAADB" w:themeFill="accent5" w:themeFillTint="99"/>
          </w:tcPr>
          <w:p w14:paraId="3C849DC3" w14:textId="4F9112FF" w:rsidR="002F7FBB" w:rsidRPr="00404820" w:rsidRDefault="002F7FBB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Telephone</w:t>
            </w:r>
          </w:p>
        </w:tc>
        <w:tc>
          <w:tcPr>
            <w:tcW w:w="3398" w:type="dxa"/>
            <w:gridSpan w:val="2"/>
          </w:tcPr>
          <w:p w14:paraId="47998E95" w14:textId="77777777" w:rsidR="002F7FBB" w:rsidRPr="00404820" w:rsidRDefault="002F7FBB" w:rsidP="00F620A8">
            <w:pPr>
              <w:rPr>
                <w:rFonts w:ascii="Tahoma" w:hAnsi="Tahoma" w:cs="Thonburi"/>
              </w:rPr>
            </w:pPr>
          </w:p>
        </w:tc>
      </w:tr>
      <w:tr w:rsidR="002F7FBB" w:rsidRPr="00D45344" w14:paraId="0EFAEA68" w14:textId="77777777" w:rsidTr="00350898">
        <w:tc>
          <w:tcPr>
            <w:tcW w:w="10195" w:type="dxa"/>
            <w:gridSpan w:val="6"/>
          </w:tcPr>
          <w:p w14:paraId="55C8AF53" w14:textId="77777777" w:rsidR="002F7FBB" w:rsidRPr="00404820" w:rsidRDefault="002F7FBB" w:rsidP="00F620A8">
            <w:pPr>
              <w:rPr>
                <w:rFonts w:ascii="Tahoma" w:hAnsi="Tahoma" w:cs="Thonburi"/>
              </w:rPr>
            </w:pPr>
          </w:p>
        </w:tc>
      </w:tr>
      <w:tr w:rsidR="002F7FBB" w:rsidRPr="00D45344" w14:paraId="7D61360A" w14:textId="77777777" w:rsidTr="0002791A">
        <w:tc>
          <w:tcPr>
            <w:tcW w:w="1698" w:type="dxa"/>
            <w:shd w:val="clear" w:color="auto" w:fill="8EAADB" w:themeFill="accent5" w:themeFillTint="99"/>
          </w:tcPr>
          <w:p w14:paraId="04396D43" w14:textId="47BFDBC5" w:rsidR="002F7FBB" w:rsidRPr="00404820" w:rsidRDefault="002F7FBB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Name</w:t>
            </w:r>
          </w:p>
        </w:tc>
        <w:tc>
          <w:tcPr>
            <w:tcW w:w="3400" w:type="dxa"/>
            <w:gridSpan w:val="2"/>
          </w:tcPr>
          <w:p w14:paraId="5D2EB489" w14:textId="77777777" w:rsidR="002F7FBB" w:rsidRPr="00404820" w:rsidRDefault="002F7FBB" w:rsidP="00F620A8">
            <w:pPr>
              <w:rPr>
                <w:rFonts w:ascii="Tahoma" w:hAnsi="Tahoma" w:cs="Thonburi"/>
              </w:rPr>
            </w:pPr>
          </w:p>
        </w:tc>
        <w:tc>
          <w:tcPr>
            <w:tcW w:w="1699" w:type="dxa"/>
            <w:shd w:val="clear" w:color="auto" w:fill="8EAADB" w:themeFill="accent5" w:themeFillTint="99"/>
          </w:tcPr>
          <w:p w14:paraId="63D0CAED" w14:textId="5DDDE702" w:rsidR="002F7FBB" w:rsidRPr="00404820" w:rsidRDefault="002F7FBB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Job Title</w:t>
            </w:r>
          </w:p>
        </w:tc>
        <w:tc>
          <w:tcPr>
            <w:tcW w:w="3398" w:type="dxa"/>
            <w:gridSpan w:val="2"/>
          </w:tcPr>
          <w:p w14:paraId="678F3E98" w14:textId="77777777" w:rsidR="002F7FBB" w:rsidRPr="00404820" w:rsidRDefault="002F7FBB" w:rsidP="00F620A8">
            <w:pPr>
              <w:rPr>
                <w:rFonts w:ascii="Tahoma" w:hAnsi="Tahoma" w:cs="Thonburi"/>
              </w:rPr>
            </w:pPr>
          </w:p>
        </w:tc>
      </w:tr>
      <w:tr w:rsidR="002F7FBB" w:rsidRPr="00D45344" w14:paraId="23C11580" w14:textId="77777777" w:rsidTr="0002791A">
        <w:tc>
          <w:tcPr>
            <w:tcW w:w="1698" w:type="dxa"/>
            <w:shd w:val="clear" w:color="auto" w:fill="8EAADB" w:themeFill="accent5" w:themeFillTint="99"/>
          </w:tcPr>
          <w:p w14:paraId="4181A112" w14:textId="39171603" w:rsidR="002F7FBB" w:rsidRPr="00404820" w:rsidRDefault="002F7FBB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Email</w:t>
            </w:r>
          </w:p>
        </w:tc>
        <w:tc>
          <w:tcPr>
            <w:tcW w:w="3400" w:type="dxa"/>
            <w:gridSpan w:val="2"/>
          </w:tcPr>
          <w:p w14:paraId="7F7B67ED" w14:textId="77777777" w:rsidR="002F7FBB" w:rsidRPr="00404820" w:rsidRDefault="002F7FBB" w:rsidP="00F620A8">
            <w:pPr>
              <w:rPr>
                <w:rFonts w:ascii="Tahoma" w:hAnsi="Tahoma" w:cs="Thonburi"/>
              </w:rPr>
            </w:pPr>
          </w:p>
        </w:tc>
        <w:tc>
          <w:tcPr>
            <w:tcW w:w="1699" w:type="dxa"/>
            <w:shd w:val="clear" w:color="auto" w:fill="8EAADB" w:themeFill="accent5" w:themeFillTint="99"/>
          </w:tcPr>
          <w:p w14:paraId="3C4EE1D0" w14:textId="079049DA" w:rsidR="002F7FBB" w:rsidRPr="00404820" w:rsidRDefault="002F7FBB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Telephone</w:t>
            </w:r>
          </w:p>
        </w:tc>
        <w:tc>
          <w:tcPr>
            <w:tcW w:w="3398" w:type="dxa"/>
            <w:gridSpan w:val="2"/>
          </w:tcPr>
          <w:p w14:paraId="786DB4E1" w14:textId="77777777" w:rsidR="002F7FBB" w:rsidRPr="00404820" w:rsidRDefault="002F7FBB" w:rsidP="00F620A8">
            <w:pPr>
              <w:rPr>
                <w:rFonts w:ascii="Tahoma" w:hAnsi="Tahoma" w:cs="Thonburi"/>
              </w:rPr>
            </w:pPr>
          </w:p>
        </w:tc>
      </w:tr>
      <w:tr w:rsidR="002F7FBB" w:rsidRPr="00D45344" w14:paraId="34120C55" w14:textId="77777777" w:rsidTr="00DD7125">
        <w:tc>
          <w:tcPr>
            <w:tcW w:w="10195" w:type="dxa"/>
            <w:gridSpan w:val="6"/>
          </w:tcPr>
          <w:p w14:paraId="12E34671" w14:textId="77777777" w:rsidR="00234C89" w:rsidRPr="00404820" w:rsidRDefault="00234C89" w:rsidP="00F620A8">
            <w:pPr>
              <w:rPr>
                <w:rFonts w:ascii="Tahoma" w:hAnsi="Tahoma" w:cs="Thonburi"/>
              </w:rPr>
            </w:pPr>
          </w:p>
        </w:tc>
      </w:tr>
      <w:tr w:rsidR="00881E14" w:rsidRPr="00D45344" w14:paraId="3C791B7D" w14:textId="77777777" w:rsidTr="0002791A">
        <w:tc>
          <w:tcPr>
            <w:tcW w:w="10195" w:type="dxa"/>
            <w:gridSpan w:val="6"/>
            <w:shd w:val="clear" w:color="auto" w:fill="8EAADB" w:themeFill="accent5" w:themeFillTint="99"/>
          </w:tcPr>
          <w:p w14:paraId="40A95D9D" w14:textId="279424A7" w:rsidR="00881E14" w:rsidRPr="00404820" w:rsidRDefault="00881E14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Availability: Please circle which day(s) you are available each week:</w:t>
            </w:r>
          </w:p>
        </w:tc>
      </w:tr>
      <w:tr w:rsidR="002F7FBB" w:rsidRPr="00D45344" w14:paraId="0C031511" w14:textId="77777777" w:rsidTr="00A838DA">
        <w:tc>
          <w:tcPr>
            <w:tcW w:w="1698" w:type="dxa"/>
          </w:tcPr>
          <w:p w14:paraId="3810CB4A" w14:textId="43FC4022" w:rsidR="002F7FBB" w:rsidRPr="00404820" w:rsidRDefault="00881E14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Monday</w:t>
            </w:r>
          </w:p>
        </w:tc>
        <w:tc>
          <w:tcPr>
            <w:tcW w:w="1701" w:type="dxa"/>
          </w:tcPr>
          <w:p w14:paraId="7753950B" w14:textId="1A8A99E6" w:rsidR="002F7FBB" w:rsidRPr="00404820" w:rsidRDefault="00881E14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Tuesday</w:t>
            </w:r>
          </w:p>
        </w:tc>
        <w:tc>
          <w:tcPr>
            <w:tcW w:w="1699" w:type="dxa"/>
          </w:tcPr>
          <w:p w14:paraId="5C89CBEB" w14:textId="217590F9" w:rsidR="002F7FBB" w:rsidRPr="00404820" w:rsidRDefault="00881E14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Wednesday</w:t>
            </w:r>
          </w:p>
        </w:tc>
        <w:tc>
          <w:tcPr>
            <w:tcW w:w="1699" w:type="dxa"/>
          </w:tcPr>
          <w:p w14:paraId="2D60D934" w14:textId="68434685" w:rsidR="002F7FBB" w:rsidRPr="00404820" w:rsidRDefault="00881E14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Thursday</w:t>
            </w:r>
          </w:p>
        </w:tc>
        <w:tc>
          <w:tcPr>
            <w:tcW w:w="1699" w:type="dxa"/>
          </w:tcPr>
          <w:p w14:paraId="777969C4" w14:textId="711EC00C" w:rsidR="002F7FBB" w:rsidRPr="00404820" w:rsidRDefault="00881E14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Friday</w:t>
            </w:r>
          </w:p>
        </w:tc>
        <w:tc>
          <w:tcPr>
            <w:tcW w:w="1699" w:type="dxa"/>
          </w:tcPr>
          <w:p w14:paraId="07DB8828" w14:textId="77777777" w:rsidR="002F7FBB" w:rsidRPr="00404820" w:rsidRDefault="002F7FBB" w:rsidP="00F620A8">
            <w:pPr>
              <w:rPr>
                <w:rFonts w:ascii="Tahoma" w:hAnsi="Tahoma" w:cs="Thonburi"/>
              </w:rPr>
            </w:pPr>
          </w:p>
        </w:tc>
      </w:tr>
      <w:tr w:rsidR="00881E14" w:rsidRPr="00D45344" w14:paraId="7CB3E19D" w14:textId="77777777" w:rsidTr="0002791A">
        <w:tc>
          <w:tcPr>
            <w:tcW w:w="3399" w:type="dxa"/>
            <w:gridSpan w:val="2"/>
            <w:shd w:val="clear" w:color="auto" w:fill="8EAADB" w:themeFill="accent5" w:themeFillTint="99"/>
          </w:tcPr>
          <w:p w14:paraId="6314D3EE" w14:textId="41ADC3AE" w:rsidR="00881E14" w:rsidRPr="00404820" w:rsidRDefault="00881E14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I am available for:</w:t>
            </w:r>
          </w:p>
        </w:tc>
        <w:tc>
          <w:tcPr>
            <w:tcW w:w="3398" w:type="dxa"/>
            <w:gridSpan w:val="2"/>
          </w:tcPr>
          <w:p w14:paraId="4A9B962D" w14:textId="782BB7B4" w:rsidR="00881E14" w:rsidRPr="00404820" w:rsidRDefault="00881E14" w:rsidP="00881E14">
            <w:pPr>
              <w:jc w:val="center"/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Full Day</w:t>
            </w:r>
          </w:p>
        </w:tc>
        <w:tc>
          <w:tcPr>
            <w:tcW w:w="3398" w:type="dxa"/>
            <w:gridSpan w:val="2"/>
          </w:tcPr>
          <w:p w14:paraId="33E89549" w14:textId="0F6E90AD" w:rsidR="00881E14" w:rsidRPr="00404820" w:rsidRDefault="00881E14" w:rsidP="00881E14">
            <w:pPr>
              <w:jc w:val="center"/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Half Day</w:t>
            </w:r>
          </w:p>
        </w:tc>
      </w:tr>
      <w:tr w:rsidR="00881E14" w:rsidRPr="00D45344" w14:paraId="41261677" w14:textId="77777777" w:rsidTr="0002791A">
        <w:trPr>
          <w:trHeight w:val="561"/>
        </w:trPr>
        <w:tc>
          <w:tcPr>
            <w:tcW w:w="10195" w:type="dxa"/>
            <w:gridSpan w:val="6"/>
            <w:shd w:val="clear" w:color="auto" w:fill="8EAADB" w:themeFill="accent5" w:themeFillTint="99"/>
          </w:tcPr>
          <w:p w14:paraId="7643FBE5" w14:textId="77777777" w:rsidR="00881E14" w:rsidRPr="00404820" w:rsidRDefault="00881E14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lastRenderedPageBreak/>
              <w:t>Supporting Statement and Additional Information:</w:t>
            </w:r>
          </w:p>
          <w:p w14:paraId="39BDCB1E" w14:textId="29238172" w:rsidR="00881E14" w:rsidRPr="00404820" w:rsidRDefault="00881E14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(Please write down why you would like to work with us or any other information you would like to include).</w:t>
            </w:r>
          </w:p>
        </w:tc>
      </w:tr>
      <w:tr w:rsidR="00881E14" w:rsidRPr="00D45344" w14:paraId="2DB39AF1" w14:textId="77777777" w:rsidTr="00B53406">
        <w:trPr>
          <w:trHeight w:val="3794"/>
        </w:trPr>
        <w:tc>
          <w:tcPr>
            <w:tcW w:w="10195" w:type="dxa"/>
            <w:gridSpan w:val="6"/>
          </w:tcPr>
          <w:p w14:paraId="12F720D7" w14:textId="77777777" w:rsidR="00881E14" w:rsidRPr="00404820" w:rsidRDefault="00881E14" w:rsidP="00F620A8">
            <w:pPr>
              <w:rPr>
                <w:rFonts w:ascii="Tahoma" w:hAnsi="Tahoma" w:cs="Thonburi"/>
              </w:rPr>
            </w:pPr>
          </w:p>
        </w:tc>
      </w:tr>
      <w:tr w:rsidR="00A838DA" w:rsidRPr="00D45344" w14:paraId="27AE1340" w14:textId="77777777" w:rsidTr="0002791A">
        <w:trPr>
          <w:trHeight w:val="341"/>
        </w:trPr>
        <w:tc>
          <w:tcPr>
            <w:tcW w:w="1698" w:type="dxa"/>
            <w:shd w:val="clear" w:color="auto" w:fill="8EAADB" w:themeFill="accent5" w:themeFillTint="99"/>
          </w:tcPr>
          <w:p w14:paraId="2A0F60BD" w14:textId="119659BD" w:rsidR="00A838DA" w:rsidRPr="00404820" w:rsidRDefault="00A838DA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Signature:</w:t>
            </w:r>
          </w:p>
        </w:tc>
        <w:tc>
          <w:tcPr>
            <w:tcW w:w="8497" w:type="dxa"/>
            <w:gridSpan w:val="5"/>
          </w:tcPr>
          <w:p w14:paraId="1F735C71" w14:textId="77777777" w:rsidR="00A838DA" w:rsidRPr="00404820" w:rsidRDefault="00A838DA" w:rsidP="00F620A8">
            <w:pPr>
              <w:rPr>
                <w:rFonts w:ascii="Tahoma" w:hAnsi="Tahoma" w:cs="Thonburi"/>
              </w:rPr>
            </w:pPr>
          </w:p>
        </w:tc>
      </w:tr>
      <w:tr w:rsidR="00A838DA" w:rsidRPr="00D45344" w14:paraId="66FF4234" w14:textId="77777777" w:rsidTr="0002791A">
        <w:trPr>
          <w:trHeight w:val="340"/>
        </w:trPr>
        <w:tc>
          <w:tcPr>
            <w:tcW w:w="1698" w:type="dxa"/>
            <w:shd w:val="clear" w:color="auto" w:fill="8EAADB" w:themeFill="accent5" w:themeFillTint="99"/>
          </w:tcPr>
          <w:p w14:paraId="2D117582" w14:textId="6DC172E3" w:rsidR="00A838DA" w:rsidRPr="00404820" w:rsidRDefault="00A838DA" w:rsidP="00F620A8">
            <w:pPr>
              <w:rPr>
                <w:rFonts w:ascii="Tahoma" w:hAnsi="Tahoma" w:cs="Thonburi"/>
              </w:rPr>
            </w:pPr>
            <w:r w:rsidRPr="00404820">
              <w:rPr>
                <w:rFonts w:ascii="Tahoma" w:hAnsi="Tahoma" w:cs="Thonburi"/>
              </w:rPr>
              <w:t>Date:</w:t>
            </w:r>
          </w:p>
        </w:tc>
        <w:tc>
          <w:tcPr>
            <w:tcW w:w="8497" w:type="dxa"/>
            <w:gridSpan w:val="5"/>
          </w:tcPr>
          <w:p w14:paraId="38F9ECD4" w14:textId="77777777" w:rsidR="00A838DA" w:rsidRPr="00404820" w:rsidRDefault="00A838DA" w:rsidP="00F620A8">
            <w:pPr>
              <w:rPr>
                <w:rFonts w:ascii="Tahoma" w:hAnsi="Tahoma" w:cs="Thonburi"/>
              </w:rPr>
            </w:pPr>
          </w:p>
        </w:tc>
      </w:tr>
    </w:tbl>
    <w:p w14:paraId="50932BEF" w14:textId="77777777" w:rsidR="00F620A8" w:rsidRPr="00D45344" w:rsidRDefault="00F620A8" w:rsidP="00F620A8">
      <w:pPr>
        <w:rPr>
          <w:rFonts w:ascii="Tahoma" w:hAnsi="Tahoma"/>
        </w:rPr>
      </w:pPr>
    </w:p>
    <w:p w14:paraId="06E10959" w14:textId="77777777" w:rsidR="00F620A8" w:rsidRPr="00D45344" w:rsidRDefault="00F620A8" w:rsidP="00F620A8">
      <w:pPr>
        <w:rPr>
          <w:rFonts w:ascii="Tahoma" w:hAnsi="Tahoma"/>
        </w:rPr>
      </w:pPr>
    </w:p>
    <w:p w14:paraId="723EF171" w14:textId="5C4ACF17" w:rsidR="00C6728A" w:rsidRPr="00D45344" w:rsidRDefault="00C6728A" w:rsidP="00F620A8">
      <w:pPr>
        <w:rPr>
          <w:rFonts w:ascii="Tahoma" w:hAnsi="Tahoma" w:cs="Thonburi"/>
        </w:rPr>
      </w:pPr>
      <w:r w:rsidRPr="00D45344">
        <w:rPr>
          <w:rFonts w:ascii="Tahoma" w:hAnsi="Tahoma" w:cs="Thonburi"/>
        </w:rPr>
        <w:t>Due to the nature of our work with young people, you will be required to complete a form for the Disclosure and Barring Service (DBS) which helps employers make safe recruitment decisions and prevent unsuitable people from working with vulnerable groups, including children.</w:t>
      </w:r>
    </w:p>
    <w:p w14:paraId="73C15E47" w14:textId="77777777" w:rsidR="00C6728A" w:rsidRPr="00D45344" w:rsidRDefault="00C6728A" w:rsidP="00F620A8">
      <w:pPr>
        <w:rPr>
          <w:rFonts w:ascii="Tahoma" w:hAnsi="Tahoma" w:cs="Thonburi"/>
        </w:rPr>
      </w:pPr>
    </w:p>
    <w:p w14:paraId="3CF78497" w14:textId="00EAA974" w:rsidR="00C6728A" w:rsidRPr="00D45344" w:rsidRDefault="00C6728A" w:rsidP="00F620A8">
      <w:pPr>
        <w:rPr>
          <w:rFonts w:ascii="Tahoma" w:hAnsi="Tahoma" w:cs="Thonburi"/>
        </w:rPr>
      </w:pPr>
      <w:r w:rsidRPr="00D45344">
        <w:rPr>
          <w:rFonts w:ascii="Tahoma" w:hAnsi="Tahoma" w:cs="Thonburi"/>
        </w:rPr>
        <w:t>For further information on the Disclosure and Barring Service, please visit https://www.gov.uk/government/organisations/disclosure-and-barring-service/about.</w:t>
      </w:r>
    </w:p>
    <w:p w14:paraId="4368F4BC" w14:textId="77777777" w:rsidR="00D53A0B" w:rsidRPr="00D45344" w:rsidRDefault="00D53A0B">
      <w:pPr>
        <w:jc w:val="both"/>
        <w:rPr>
          <w:rFonts w:ascii="Tahoma" w:hAnsi="Tahoma" w:cs="Thonburi"/>
          <w:b/>
          <w:bCs/>
          <w:sz w:val="22"/>
          <w:szCs w:val="22"/>
        </w:rPr>
      </w:pPr>
    </w:p>
    <w:p w14:paraId="2C81A6C4" w14:textId="77777777" w:rsidR="00D53A0B" w:rsidRPr="00D45344" w:rsidRDefault="00D53A0B">
      <w:pPr>
        <w:rPr>
          <w:rFonts w:ascii="Tahoma" w:hAnsi="Tahoma" w:cs="Thonburi"/>
          <w:szCs w:val="19"/>
        </w:rPr>
      </w:pPr>
      <w:r w:rsidRPr="00D45344">
        <w:rPr>
          <w:rFonts w:ascii="Tahoma" w:hAnsi="Tahoma" w:cs="Thonburi"/>
          <w:b/>
          <w:bCs/>
          <w:szCs w:val="22"/>
        </w:rPr>
        <w:t xml:space="preserve">PLEASE NOTE: </w:t>
      </w:r>
      <w:r w:rsidRPr="00D45344">
        <w:rPr>
          <w:rFonts w:ascii="Tahoma" w:hAnsi="Tahoma" w:cs="Thonburi"/>
          <w:szCs w:val="22"/>
        </w:rPr>
        <w:t>This service</w:t>
      </w:r>
      <w:r w:rsidRPr="00D45344">
        <w:rPr>
          <w:rFonts w:ascii="Tahoma" w:hAnsi="Tahoma" w:cs="Thonburi"/>
          <w:szCs w:val="19"/>
        </w:rPr>
        <w:t xml:space="preserve"> does not allow the use of recording equipment of any kind in its counselling sessions.</w:t>
      </w:r>
    </w:p>
    <w:p w14:paraId="04E77836" w14:textId="77777777" w:rsidR="00D53A0B" w:rsidRPr="00D45344" w:rsidRDefault="00D53A0B">
      <w:pPr>
        <w:rPr>
          <w:rFonts w:ascii="Tahoma" w:hAnsi="Tahoma" w:cs="Thonburi"/>
          <w:b/>
          <w:bCs/>
          <w:sz w:val="22"/>
          <w:szCs w:val="22"/>
        </w:rPr>
      </w:pPr>
    </w:p>
    <w:p w14:paraId="4C0FCD29" w14:textId="4616FCC9" w:rsidR="00D53A0B" w:rsidRPr="00D45344" w:rsidRDefault="00D53A0B" w:rsidP="0002791A">
      <w:pPr>
        <w:rPr>
          <w:rFonts w:ascii="Tahoma" w:hAnsi="Tahoma" w:cs="Thonburi"/>
          <w:szCs w:val="22"/>
        </w:rPr>
      </w:pPr>
      <w:r w:rsidRPr="00D45344">
        <w:rPr>
          <w:rFonts w:ascii="Tahoma" w:hAnsi="Tahoma" w:cs="Thonburi"/>
          <w:b/>
          <w:bCs/>
          <w:szCs w:val="22"/>
        </w:rPr>
        <w:t>Please return this form with</w:t>
      </w:r>
      <w:r w:rsidR="0002791A" w:rsidRPr="00D45344">
        <w:rPr>
          <w:rFonts w:ascii="Tahoma" w:hAnsi="Tahoma" w:cs="Thonburi"/>
          <w:szCs w:val="22"/>
        </w:rPr>
        <w:t xml:space="preserve"> the n</w:t>
      </w:r>
      <w:r w:rsidRPr="00D45344">
        <w:rPr>
          <w:rFonts w:ascii="Tahoma" w:hAnsi="Tahoma" w:cs="Thonburi"/>
          <w:bCs/>
          <w:szCs w:val="22"/>
        </w:rPr>
        <w:t>ame and address of your counselling course’s Awarding Body (where applicable). Or copy of your qualifying certificate.</w:t>
      </w:r>
      <w:bookmarkStart w:id="0" w:name="_GoBack"/>
      <w:bookmarkEnd w:id="0"/>
    </w:p>
    <w:sectPr w:rsidR="00D53A0B" w:rsidRPr="00D45344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72308" w14:textId="77777777" w:rsidR="009B442F" w:rsidRDefault="009B442F">
      <w:r>
        <w:separator/>
      </w:r>
    </w:p>
  </w:endnote>
  <w:endnote w:type="continuationSeparator" w:id="0">
    <w:p w14:paraId="320FF645" w14:textId="77777777" w:rsidR="009B442F" w:rsidRDefault="009B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ple Color Emoji">
    <w:panose1 w:val="00000000000000000000"/>
    <w:charset w:val="88"/>
    <w:family w:val="auto"/>
    <w:pitch w:val="variable"/>
    <w:sig w:usb0="00000003" w:usb1="18080000" w:usb2="14000010" w:usb3="00000000" w:csb0="00100001" w:csb1="00000000"/>
  </w:font>
  <w:font w:name="Thonburi">
    <w:altName w:val="Browallia New"/>
    <w:panose1 w:val="020B0604020202020204"/>
    <w:charset w:val="DE"/>
    <w:family w:val="auto"/>
    <w:pitch w:val="variable"/>
    <w:sig w:usb0="01000001" w:usb1="00000000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8E744" w14:textId="77777777" w:rsidR="00897CF1" w:rsidRDefault="00897CF1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695DF" w14:textId="77777777" w:rsidR="009B442F" w:rsidRDefault="009B442F">
      <w:r>
        <w:separator/>
      </w:r>
    </w:p>
  </w:footnote>
  <w:footnote w:type="continuationSeparator" w:id="0">
    <w:p w14:paraId="1BA43E50" w14:textId="77777777" w:rsidR="009B442F" w:rsidRDefault="009B4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4FC0" w14:textId="77777777" w:rsidR="00897CF1" w:rsidRDefault="00897C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7A0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271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62ED611E"/>
    <w:multiLevelType w:val="hybridMultilevel"/>
    <w:tmpl w:val="1D2A4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20D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22"/>
    <w:rsid w:val="00022D09"/>
    <w:rsid w:val="0002791A"/>
    <w:rsid w:val="000B1DF7"/>
    <w:rsid w:val="000C012A"/>
    <w:rsid w:val="000E490D"/>
    <w:rsid w:val="000F5BF1"/>
    <w:rsid w:val="00102C86"/>
    <w:rsid w:val="00184658"/>
    <w:rsid w:val="001E0DAE"/>
    <w:rsid w:val="0020063F"/>
    <w:rsid w:val="00234C89"/>
    <w:rsid w:val="002E3A51"/>
    <w:rsid w:val="002F7FBB"/>
    <w:rsid w:val="00302930"/>
    <w:rsid w:val="0030544A"/>
    <w:rsid w:val="00367183"/>
    <w:rsid w:val="003D316B"/>
    <w:rsid w:val="003F6E25"/>
    <w:rsid w:val="00404820"/>
    <w:rsid w:val="00444F8A"/>
    <w:rsid w:val="004A644E"/>
    <w:rsid w:val="00501281"/>
    <w:rsid w:val="005938A0"/>
    <w:rsid w:val="0067114F"/>
    <w:rsid w:val="006C762E"/>
    <w:rsid w:val="006D1746"/>
    <w:rsid w:val="007976AE"/>
    <w:rsid w:val="007B15B1"/>
    <w:rsid w:val="007B3E22"/>
    <w:rsid w:val="007C3545"/>
    <w:rsid w:val="007F24AF"/>
    <w:rsid w:val="00842884"/>
    <w:rsid w:val="00881E14"/>
    <w:rsid w:val="00897CF1"/>
    <w:rsid w:val="008B359F"/>
    <w:rsid w:val="008D040F"/>
    <w:rsid w:val="008F514E"/>
    <w:rsid w:val="00947AD1"/>
    <w:rsid w:val="00983335"/>
    <w:rsid w:val="009B442F"/>
    <w:rsid w:val="00A17B1D"/>
    <w:rsid w:val="00A40AEB"/>
    <w:rsid w:val="00A838DA"/>
    <w:rsid w:val="00B3539C"/>
    <w:rsid w:val="00B53406"/>
    <w:rsid w:val="00B777A6"/>
    <w:rsid w:val="00B8469D"/>
    <w:rsid w:val="00C14F24"/>
    <w:rsid w:val="00C37136"/>
    <w:rsid w:val="00C6728A"/>
    <w:rsid w:val="00C9377E"/>
    <w:rsid w:val="00D052D7"/>
    <w:rsid w:val="00D45344"/>
    <w:rsid w:val="00D53A0B"/>
    <w:rsid w:val="00DB08D6"/>
    <w:rsid w:val="00E26F14"/>
    <w:rsid w:val="00E56302"/>
    <w:rsid w:val="00E812A7"/>
    <w:rsid w:val="00ED5BE0"/>
    <w:rsid w:val="00F620A8"/>
    <w:rsid w:val="00FD3C3D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FA4F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5387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ras Demi ITC" w:hAnsi="Eras Demi ITC"/>
      <w:sz w:val="3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Eras Demi ITC" w:hAnsi="Eras Demi ITC"/>
      <w:b/>
      <w:bCs/>
      <w:sz w:val="24"/>
      <w:szCs w:val="24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C3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2D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D0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D09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D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D09"/>
    <w:rPr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2104</CharactersWithSpaces>
  <SharedDoc>false</SharedDoc>
  <HLinks>
    <vt:vector size="12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http://www.disclosure.gov.uk/</vt:lpwstr>
      </vt:variant>
      <vt:variant>
        <vt:lpwstr/>
      </vt:variant>
      <vt:variant>
        <vt:i4>3801132</vt:i4>
      </vt:variant>
      <vt:variant>
        <vt:i4>0</vt:i4>
      </vt:variant>
      <vt:variant>
        <vt:i4>0</vt:i4>
      </vt:variant>
      <vt:variant>
        <vt:i4>5</vt:i4>
      </vt:variant>
      <vt:variant>
        <vt:lpwstr>mailto:diane@dianestevens.co.uk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AICH</dc:creator>
  <cp:keywords/>
  <dc:description/>
  <cp:lastModifiedBy>Microsoft Office User</cp:lastModifiedBy>
  <cp:revision>9</cp:revision>
  <cp:lastPrinted>2017-10-31T21:04:00Z</cp:lastPrinted>
  <dcterms:created xsi:type="dcterms:W3CDTF">2017-10-31T21:04:00Z</dcterms:created>
  <dcterms:modified xsi:type="dcterms:W3CDTF">2020-02-27T15:52:00Z</dcterms:modified>
</cp:coreProperties>
</file>